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78" w:rsidRDefault="00B03278" w:rsidP="00B03278">
      <w:pPr>
        <w:widowControl/>
        <w:spacing w:line="500" w:lineRule="exact"/>
        <w:jc w:val="left"/>
        <w:rPr>
          <w:rFonts w:ascii="&amp;quot" w:eastAsia="宋体" w:hAnsi="&amp;quot" w:cs="宋体" w:hint="eastAsia"/>
          <w:color w:val="333333"/>
          <w:kern w:val="0"/>
          <w:sz w:val="32"/>
          <w:szCs w:val="32"/>
        </w:rPr>
      </w:pPr>
      <w:r>
        <w:rPr>
          <w:rFonts w:ascii="&amp;quot" w:eastAsia="宋体" w:hAnsi="&amp;quot" w:cs="宋体" w:hint="eastAsia"/>
          <w:color w:val="333333"/>
          <w:kern w:val="0"/>
          <w:sz w:val="32"/>
          <w:szCs w:val="32"/>
        </w:rPr>
        <w:t>附件：</w:t>
      </w:r>
    </w:p>
    <w:p w:rsidR="00B03278" w:rsidRDefault="00B03278" w:rsidP="007043AB">
      <w:pPr>
        <w:widowControl/>
        <w:spacing w:line="600" w:lineRule="exact"/>
        <w:jc w:val="center"/>
        <w:rPr>
          <w:rFonts w:ascii="&amp;quot" w:eastAsia="宋体" w:hAnsi="&amp;quot" w:cs="宋体" w:hint="eastAsia"/>
          <w:b/>
          <w:color w:val="333333"/>
          <w:kern w:val="0"/>
          <w:sz w:val="44"/>
          <w:szCs w:val="44"/>
        </w:rPr>
      </w:pPr>
      <w:r w:rsidRPr="007043AB">
        <w:rPr>
          <w:rFonts w:ascii="&amp;quot" w:eastAsia="宋体" w:hAnsi="&amp;quot" w:cs="宋体" w:hint="eastAsia"/>
          <w:b/>
          <w:color w:val="333333"/>
          <w:kern w:val="0"/>
          <w:sz w:val="44"/>
          <w:szCs w:val="44"/>
        </w:rPr>
        <w:t>2019</w:t>
      </w:r>
      <w:r w:rsidRPr="007043AB">
        <w:rPr>
          <w:rFonts w:ascii="&amp;quot" w:eastAsia="宋体" w:hAnsi="&amp;quot" w:cs="宋体" w:hint="eastAsia"/>
          <w:b/>
          <w:color w:val="333333"/>
          <w:kern w:val="0"/>
          <w:sz w:val="44"/>
          <w:szCs w:val="44"/>
        </w:rPr>
        <w:t>年亳州学院公开招聘</w:t>
      </w:r>
      <w:r w:rsidR="00FD0AC6">
        <w:rPr>
          <w:rFonts w:ascii="&amp;quot" w:eastAsia="宋体" w:hAnsi="&amp;quot" w:cs="宋体" w:hint="eastAsia"/>
          <w:b/>
          <w:color w:val="333333"/>
          <w:kern w:val="0"/>
          <w:sz w:val="44"/>
          <w:szCs w:val="44"/>
        </w:rPr>
        <w:t>人员</w:t>
      </w:r>
      <w:r w:rsidRPr="007043AB">
        <w:rPr>
          <w:rFonts w:ascii="&amp;quot" w:eastAsia="宋体" w:hAnsi="&amp;quot" w:cs="宋体" w:hint="eastAsia"/>
          <w:b/>
          <w:color w:val="333333"/>
          <w:kern w:val="0"/>
          <w:sz w:val="44"/>
          <w:szCs w:val="44"/>
        </w:rPr>
        <w:t>递补</w:t>
      </w:r>
      <w:r w:rsidRPr="007043AB">
        <w:rPr>
          <w:rFonts w:ascii="&amp;quot" w:eastAsia="宋体" w:hAnsi="&amp;quot" w:cs="宋体"/>
          <w:b/>
          <w:color w:val="333333"/>
          <w:kern w:val="0"/>
          <w:sz w:val="44"/>
          <w:szCs w:val="44"/>
        </w:rPr>
        <w:t>现场资格复审人员名单</w:t>
      </w:r>
    </w:p>
    <w:p w:rsidR="007043AB" w:rsidRDefault="007043AB" w:rsidP="007043AB">
      <w:pPr>
        <w:widowControl/>
        <w:spacing w:line="600" w:lineRule="exact"/>
        <w:jc w:val="center"/>
        <w:rPr>
          <w:rFonts w:ascii="&amp;quot" w:eastAsia="宋体" w:hAnsi="&amp;quot" w:cs="宋体" w:hint="eastAsia"/>
          <w:b/>
          <w:color w:val="333333"/>
          <w:kern w:val="0"/>
          <w:sz w:val="44"/>
          <w:szCs w:val="44"/>
        </w:rPr>
      </w:pPr>
      <w:bookmarkStart w:id="0" w:name="_GoBack"/>
      <w:bookmarkEnd w:id="0"/>
    </w:p>
    <w:tbl>
      <w:tblPr>
        <w:tblW w:w="8698" w:type="dxa"/>
        <w:tblInd w:w="-34" w:type="dxa"/>
        <w:tblLook w:val="04A0" w:firstRow="1" w:lastRow="0" w:firstColumn="1" w:lastColumn="0" w:noHBand="0" w:noVBand="1"/>
      </w:tblPr>
      <w:tblGrid>
        <w:gridCol w:w="820"/>
        <w:gridCol w:w="2731"/>
        <w:gridCol w:w="2403"/>
        <w:gridCol w:w="1622"/>
        <w:gridCol w:w="1122"/>
      </w:tblGrid>
      <w:tr w:rsidR="00715653" w:rsidRPr="00715653" w:rsidTr="00715653">
        <w:trPr>
          <w:trHeight w:val="51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53" w:rsidRPr="00715653" w:rsidRDefault="00715653" w:rsidP="007156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156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53" w:rsidRPr="00715653" w:rsidRDefault="00715653" w:rsidP="007156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1565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53" w:rsidRPr="00715653" w:rsidRDefault="00715653" w:rsidP="007156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1565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53" w:rsidRPr="00715653" w:rsidRDefault="00715653" w:rsidP="007156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1565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53" w:rsidRPr="00715653" w:rsidRDefault="00715653" w:rsidP="007156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1565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D3693" w:rsidRPr="00715653" w:rsidTr="00715653">
        <w:trPr>
          <w:trHeight w:val="4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93" w:rsidRPr="00715653" w:rsidRDefault="00AD3693" w:rsidP="00715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56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030016_</w:t>
            </w:r>
            <w:r>
              <w:rPr>
                <w:rFonts w:hint="eastAsia"/>
                <w:color w:val="000000"/>
                <w:sz w:val="22"/>
              </w:rPr>
              <w:t>专任教师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0301090304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61.7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93" w:rsidRPr="00715653" w:rsidRDefault="00AD3693" w:rsidP="007156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1565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D3693" w:rsidRPr="00715653" w:rsidTr="00715653">
        <w:trPr>
          <w:trHeight w:val="4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93" w:rsidRPr="00715653" w:rsidRDefault="00AD3693" w:rsidP="00715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56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030020_</w:t>
            </w:r>
            <w:r>
              <w:rPr>
                <w:rFonts w:hint="eastAsia"/>
                <w:color w:val="000000"/>
                <w:sz w:val="22"/>
              </w:rPr>
              <w:t>专任教师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0301090328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55.8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93" w:rsidRPr="00715653" w:rsidRDefault="00AD3693" w:rsidP="007156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1565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D3693" w:rsidRPr="00715653" w:rsidTr="00715653">
        <w:trPr>
          <w:trHeight w:val="4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Pr="00715653" w:rsidRDefault="00AD3693" w:rsidP="00715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030020_</w:t>
            </w:r>
            <w:r>
              <w:rPr>
                <w:rFonts w:hint="eastAsia"/>
                <w:color w:val="000000"/>
                <w:sz w:val="22"/>
              </w:rPr>
              <w:t>专任教师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0301090321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52.7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Pr="00715653" w:rsidRDefault="00AD3693" w:rsidP="007156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D3693" w:rsidRPr="00715653" w:rsidTr="00715653">
        <w:trPr>
          <w:trHeight w:val="4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Pr="00715653" w:rsidRDefault="00AD3693" w:rsidP="00715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030021_</w:t>
            </w:r>
            <w:r>
              <w:rPr>
                <w:rFonts w:hint="eastAsia"/>
                <w:color w:val="000000"/>
                <w:sz w:val="22"/>
              </w:rPr>
              <w:t>专任教师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0301090407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64.2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Pr="00715653" w:rsidRDefault="00AD3693" w:rsidP="007156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D3693" w:rsidRPr="00715653" w:rsidTr="00715653">
        <w:trPr>
          <w:trHeight w:val="4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Pr="00715653" w:rsidRDefault="00AD3693" w:rsidP="00715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030023_</w:t>
            </w:r>
            <w:r>
              <w:rPr>
                <w:rFonts w:hint="eastAsia"/>
                <w:color w:val="000000"/>
                <w:sz w:val="22"/>
              </w:rPr>
              <w:t>党政管理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0301090412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Pr="00715653" w:rsidRDefault="00AD3693" w:rsidP="007156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D3693" w:rsidRPr="00715653" w:rsidTr="00715653">
        <w:trPr>
          <w:trHeight w:val="4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Pr="00715653" w:rsidRDefault="00AD3693" w:rsidP="00715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030023_</w:t>
            </w:r>
            <w:r>
              <w:rPr>
                <w:rFonts w:hint="eastAsia"/>
                <w:color w:val="000000"/>
                <w:sz w:val="22"/>
              </w:rPr>
              <w:t>党政管理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0301090414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Default="00AD36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52.1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93" w:rsidRPr="00715653" w:rsidRDefault="00AD3693" w:rsidP="007156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043AB" w:rsidRPr="007043AB" w:rsidRDefault="007043AB" w:rsidP="007043AB">
      <w:pPr>
        <w:widowControl/>
        <w:spacing w:line="600" w:lineRule="exact"/>
        <w:rPr>
          <w:rFonts w:ascii="&amp;quot" w:eastAsia="宋体" w:hAnsi="&amp;quot" w:cs="宋体" w:hint="eastAsia"/>
          <w:color w:val="333333"/>
          <w:kern w:val="0"/>
          <w:sz w:val="32"/>
          <w:szCs w:val="32"/>
        </w:rPr>
      </w:pPr>
    </w:p>
    <w:sectPr w:rsidR="007043AB" w:rsidRPr="00704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AD" w:rsidRDefault="00067DAD" w:rsidP="00F57A7C">
      <w:r>
        <w:separator/>
      </w:r>
    </w:p>
  </w:endnote>
  <w:endnote w:type="continuationSeparator" w:id="0">
    <w:p w:rsidR="00067DAD" w:rsidRDefault="00067DAD" w:rsidP="00F5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</w:font>
  <w:font w:name="&amp;quo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AD" w:rsidRDefault="00067DAD" w:rsidP="00F57A7C">
      <w:r>
        <w:separator/>
      </w:r>
    </w:p>
  </w:footnote>
  <w:footnote w:type="continuationSeparator" w:id="0">
    <w:p w:rsidR="00067DAD" w:rsidRDefault="00067DAD" w:rsidP="00F5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B2600"/>
    <w:multiLevelType w:val="singleLevel"/>
    <w:tmpl w:val="72FB26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59"/>
    <w:rsid w:val="00067DAD"/>
    <w:rsid w:val="000D7B51"/>
    <w:rsid w:val="000E2D91"/>
    <w:rsid w:val="00133E77"/>
    <w:rsid w:val="001414E5"/>
    <w:rsid w:val="003904AC"/>
    <w:rsid w:val="003B2F8E"/>
    <w:rsid w:val="00580EB1"/>
    <w:rsid w:val="0067241D"/>
    <w:rsid w:val="006D14FC"/>
    <w:rsid w:val="007043AB"/>
    <w:rsid w:val="00715653"/>
    <w:rsid w:val="0080508F"/>
    <w:rsid w:val="00906279"/>
    <w:rsid w:val="009124D2"/>
    <w:rsid w:val="00930795"/>
    <w:rsid w:val="00963D62"/>
    <w:rsid w:val="009B5B3F"/>
    <w:rsid w:val="009C212A"/>
    <w:rsid w:val="00A52EFA"/>
    <w:rsid w:val="00AA6859"/>
    <w:rsid w:val="00AD3693"/>
    <w:rsid w:val="00B03278"/>
    <w:rsid w:val="00BB2FCD"/>
    <w:rsid w:val="00D72BA2"/>
    <w:rsid w:val="00DD5143"/>
    <w:rsid w:val="00F57A7C"/>
    <w:rsid w:val="00FD0AC6"/>
    <w:rsid w:val="05AE3B27"/>
    <w:rsid w:val="07FB1798"/>
    <w:rsid w:val="3A385F60"/>
    <w:rsid w:val="471304CF"/>
    <w:rsid w:val="4F7C4E7C"/>
    <w:rsid w:val="57593708"/>
    <w:rsid w:val="5BE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Acronym" w:qFormat="1"/>
    <w:lsdException w:name="HTML Code" w:qFormat="1"/>
    <w:lsdException w:name="HTML Keyboar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uiPriority w:val="99"/>
    <w:semiHidden/>
    <w:unhideWhenUsed/>
    <w:rPr>
      <w:rFonts w:ascii="monospace" w:eastAsia="monospace" w:hAnsi="monospace" w:cs="monospace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u-sub">
    <w:name w:val="u-sub"/>
    <w:basedOn w:val="a0"/>
    <w:rPr>
      <w:color w:val="FFFFFF"/>
      <w:shd w:val="clear" w:color="auto" w:fill="0061B4"/>
    </w:rPr>
  </w:style>
  <w:style w:type="paragraph" w:styleId="aa">
    <w:name w:val="Date"/>
    <w:basedOn w:val="a"/>
    <w:next w:val="a"/>
    <w:link w:val="Char1"/>
    <w:uiPriority w:val="99"/>
    <w:semiHidden/>
    <w:unhideWhenUsed/>
    <w:rsid w:val="00133E77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133E7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Acronym" w:qFormat="1"/>
    <w:lsdException w:name="HTML Code" w:qFormat="1"/>
    <w:lsdException w:name="HTML Keyboar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uiPriority w:val="99"/>
    <w:semiHidden/>
    <w:unhideWhenUsed/>
    <w:rPr>
      <w:rFonts w:ascii="monospace" w:eastAsia="monospace" w:hAnsi="monospace" w:cs="monospace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u-sub">
    <w:name w:val="u-sub"/>
    <w:basedOn w:val="a0"/>
    <w:rPr>
      <w:color w:val="FFFFFF"/>
      <w:shd w:val="clear" w:color="auto" w:fill="0061B4"/>
    </w:rPr>
  </w:style>
  <w:style w:type="paragraph" w:styleId="aa">
    <w:name w:val="Date"/>
    <w:basedOn w:val="a"/>
    <w:next w:val="a"/>
    <w:link w:val="Char1"/>
    <w:uiPriority w:val="99"/>
    <w:semiHidden/>
    <w:unhideWhenUsed/>
    <w:rsid w:val="00133E77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133E7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苏亚涛</cp:lastModifiedBy>
  <cp:revision>2</cp:revision>
  <cp:lastPrinted>2020-01-09T01:00:00Z</cp:lastPrinted>
  <dcterms:created xsi:type="dcterms:W3CDTF">2020-01-09T01:05:00Z</dcterms:created>
  <dcterms:modified xsi:type="dcterms:W3CDTF">2020-01-09T01:05:00Z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